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D2" w:rsidRDefault="00422E6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1BB50C" wp14:editId="15FD6687">
                <wp:simplePos x="0" y="0"/>
                <wp:positionH relativeFrom="column">
                  <wp:posOffset>5470628</wp:posOffset>
                </wp:positionH>
                <wp:positionV relativeFrom="paragraph">
                  <wp:posOffset>-439538</wp:posOffset>
                </wp:positionV>
                <wp:extent cx="2374265" cy="2062716"/>
                <wp:effectExtent l="0" t="0" r="889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062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E63" w:rsidRDefault="00422E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8CFA13" wp14:editId="7362717B">
                                  <wp:extent cx="2275368" cy="2275368"/>
                                  <wp:effectExtent l="0" t="0" r="0" b="0"/>
                                  <wp:docPr id="17" name="図 17" descr="C:\Users\snow\AppData\Local\Microsoft\Windows\Temporary Internet Files\Content.IE5\O22RLLS1\gatag-00006944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snow\AppData\Local\Microsoft\Windows\Temporary Internet Files\Content.IE5\O22RLLS1\gatag-00006944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5342" cy="22753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75pt;margin-top:-34.6pt;width:186.95pt;height:162.4pt;z-index:251672576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JhxPgIAACwEAAAOAAAAZHJzL2Uyb0RvYy54bWysU82O0zAQviPxDpbvNGnoz27UdLV0KUJa&#10;fqSFB3Acp7FwPJHtbVKOrYR4CF4BceZ58iKMnW63wA3hgzXjmfk8883M4qqrFdkKYyXojI5HMSVC&#10;cyik3mT044f1swtKrGO6YAq0yOhOWHq1fPpk0TapSKACVQhDEETbtG0yWjnXpFFkeSVqZkfQCI3G&#10;EkzNHKpmExWGtYheqyiJ41nUgikaA1xYi683g5EuA35ZCu7elaUVjqiMYm4u3Cbcub+j5YKlG8Oa&#10;SvJjGuwfsqiZ1PjpCeqGOUbujfwLqpbcgIXSjTjUEZSl5CLUgNWM4z+quatYI0ItSI5tTjTZ/wfL&#10;327fGyIL7N2MEs1q7FF/+NLvv/f7n/3hK+kP3/rDod//QJ0knq+2sSmG3TUY6LoX0GFsqN02t8A/&#10;WaJhVTG9EdfGQFsJVmC+Yx8ZnYUOONaD5O0bKPBfdu8gAHWlqT2ZSA9BdOzb7tQr0TnC8TF5Pp8k&#10;syklHG1JPEvmWID/g6UP4Y2x7pWAmnghowaHIcCz7a11g+uDi//NgpLFWioVFLPJV8qQLcPBWYdz&#10;RP/NTWnSZvRymkwDsgYfj9AsraXDwVayzuhF7I8PZ6mn46UuguyYVIOMSSt95MdTMpDjurxDR09a&#10;DsUOmTIwDDAuHAoVmM+UtDi8GdW4XZSo1xq5vhxPJn7WgzKZzhNUzLklP7cwzREoo46SQVy5sB8+&#10;Ww3X2JNSBrYe8zhmiiMZ+D6uj5/5cz14PS758hcAAAD//wMAUEsDBBQABgAIAAAAIQAJo1kk4QAA&#10;AAwBAAAPAAAAZHJzL2Rvd25yZXYueG1sTI9NT4NAEIbvJv6HzZh4a5diFxEZmsaPgzEebI3nLYyA&#10;srOEXQr9925Pepy8T973mXwzm04caXCtZYTVMgJBXNqq5RrhY/+8SEE4r7nSnWVCOJGDTXF5keus&#10;shO/03HnaxFK2GUaofG+z6R0ZUNGu6XtiUP2ZQejfTiHWlaDnkK56WQcRYk0uuWw0OieHhoqf3aj&#10;QaDSTE+Pr/v1idRb+vnC0/h9u0W8vpq39yA8zf4PhrN+UIciOB3syJUTHUKarFRAERbJXQziTMQ3&#10;ag3igBArlYAscvn/ieIXAAD//wMAUEsBAi0AFAAGAAgAAAAhALaDOJL+AAAA4QEAABMAAAAAAAAA&#10;AAAAAAAAAAAAAFtDb250ZW50X1R5cGVzXS54bWxQSwECLQAUAAYACAAAACEAOP0h/9YAAACUAQAA&#10;CwAAAAAAAAAAAAAAAAAvAQAAX3JlbHMvLnJlbHNQSwECLQAUAAYACAAAACEAAayYcT4CAAAsBAAA&#10;DgAAAAAAAAAAAAAAAAAuAgAAZHJzL2Uyb0RvYy54bWxQSwECLQAUAAYACAAAACEACaNZJOEAAAAM&#10;AQAADwAAAAAAAAAAAAAAAACYBAAAZHJzL2Rvd25yZXYueG1sUEsFBgAAAAAEAAQA8wAAAKYFAAAA&#10;AA==&#10;" stroked="f">
                <v:textbox>
                  <w:txbxContent>
                    <w:p w:rsidR="00422E63" w:rsidRDefault="00422E63">
                      <w:r>
                        <w:rPr>
                          <w:noProof/>
                        </w:rPr>
                        <w:drawing>
                          <wp:inline distT="0" distB="0" distL="0" distR="0" wp14:anchorId="188CFA13" wp14:editId="7362717B">
                            <wp:extent cx="2275368" cy="2275368"/>
                            <wp:effectExtent l="0" t="0" r="0" b="0"/>
                            <wp:docPr id="17" name="図 17" descr="C:\Users\snow\AppData\Local\Microsoft\Windows\Temporary Internet Files\Content.IE5\O22RLLS1\gatag-00006944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snow\AppData\Local\Microsoft\Windows\Temporary Internet Files\Content.IE5\O22RLLS1\gatag-00006944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5342" cy="22753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C14D2" w:rsidRDefault="003E14E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53025D" wp14:editId="4C8E81E6">
                <wp:simplePos x="0" y="0"/>
                <wp:positionH relativeFrom="column">
                  <wp:posOffset>1485310</wp:posOffset>
                </wp:positionH>
                <wp:positionV relativeFrom="paragraph">
                  <wp:posOffset>161556</wp:posOffset>
                </wp:positionV>
                <wp:extent cx="4061638" cy="133921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638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AE5" w:rsidRPr="009D1F67" w:rsidRDefault="00BE6AE5">
                            <w:pPr>
                              <w:rPr>
                                <w:b/>
                                <w:color w:val="984806" w:themeColor="accent6" w:themeShade="80"/>
                                <w:sz w:val="144"/>
                                <w:szCs w:val="144"/>
                              </w:rPr>
                            </w:pPr>
                            <w:r w:rsidRPr="00A7757D">
                              <w:rPr>
                                <w:rFonts w:ascii="HGS明朝B" w:eastAsia="HGS明朝B" w:hint="eastAsia"/>
                                <w:b/>
                                <w:sz w:val="160"/>
                                <w:szCs w:val="160"/>
                              </w:rPr>
                              <w:t>駅</w:t>
                            </w:r>
                            <w:r w:rsidRPr="00A7757D">
                              <w:rPr>
                                <w:rFonts w:hint="eastAsia"/>
                                <w:b/>
                                <w:sz w:val="144"/>
                                <w:szCs w:val="144"/>
                              </w:rPr>
                              <w:t>LIVE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16.95pt;margin-top:12.7pt;width:319.8pt;height:10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inQgIAADQEAAAOAAAAZHJzL2Uyb0RvYy54bWysU82O0zAQviPxDpbvNE36wzZqulq6FCHt&#10;AtLCA7iO01g4nmC7TZZjKyEegldAnHmevAhjp9stcEP4YM14PJ9nvvk8v2wrRXbCWAk6o/FgSInQ&#10;HHKpNxn98H717IIS65jOmQItMnovLL1cPH0yb+pUJFCCyoUhCKJt2tQZLZ2r0yiyvBQVswOohcZg&#10;AaZiDl2ziXLDGkSvVJQMh9OoAZPXBriwFk+v+yBdBPyiENy9LQorHFEZxdpc2E3Y136PFnOWbgyr&#10;S8mPZbB/qKJiUuOjJ6hr5hjZGvkXVCW5AQuFG3CoIigKyUXoAbuJh390c1eyWoRekBxbn2iy/w+W&#10;v9m9M0TmGZ1SolmFI+oOX7r9927/szt8Jd3hW3c4dPsf6JPE09XUNsWsuxrzXPsCWhx7aN3WN8A/&#10;WqJhWTK9EVfGQFMKlmO5sc+MzlJ7HOtB1s0t5Pgu2zoIQG1hKs8lskMQHcd2fxqVaB3heDgeTuPp&#10;CMXFMRaPRrMknoQ3WPqQXhvrXgmoiDcyalALAZ7tbqzz5bD04Yp/zYKS+UoqFRyzWS+VITuGulmF&#10;dUT/7ZrSpMnobJJMArIGnx8kVUmHulayyujF0C+fzlJPx0udB9sxqXobK1H6yI+npCfHtes2TCaQ&#10;57lbQ36PhBnoZYzfDo0SzGdKGpRwRu2nLTOCEvVaI+mzeDz2mg/OePI8QcecR9bnEaY5QmXUUdKb&#10;Sxf+iS9bwxUOp5CBtsdKjiWjNAObx2/ktX/uh1uPn33xCwAA//8DAFBLAwQUAAYACAAAACEAwV8U&#10;Vd4AAAAKAQAADwAAAGRycy9kb3ducmV2LnhtbEyPwU6DQBCG7ya+w2ZMvBi7WAq0yNKoicZrax9g&#10;YKdAZHcJuy307Z2e7G0m/5d/vim2s+nFmUbfOavgZRGBIFs73dlGweHn83kNwge0GntnScGFPGzL&#10;+7sCc+0mu6PzPjSCS6zPUUEbwpBL6euWDPqFG8hydnSjwcDr2Eg94sTlppfLKEqlwc7yhRYH+mip&#10;/t2fjILj9/SUbKbqKxyy3Sp9xy6r3EWpx4f57RVEoDn8w3DVZ3Uo2alyJ6u96BUs43jDKA/JCgQD&#10;6yxOQFTXJI1BloW8faH8AwAA//8DAFBLAQItABQABgAIAAAAIQC2gziS/gAAAOEBAAATAAAAAAAA&#10;AAAAAAAAAAAAAABbQ29udGVudF9UeXBlc10ueG1sUEsBAi0AFAAGAAgAAAAhADj9If/WAAAAlAEA&#10;AAsAAAAAAAAAAAAAAAAALwEAAF9yZWxzLy5yZWxzUEsBAi0AFAAGAAgAAAAhAC0imKdCAgAANAQA&#10;AA4AAAAAAAAAAAAAAAAALgIAAGRycy9lMm9Eb2MueG1sUEsBAi0AFAAGAAgAAAAhAMFfFFXeAAAA&#10;CgEAAA8AAAAAAAAAAAAAAAAAnAQAAGRycy9kb3ducmV2LnhtbFBLBQYAAAAABAAEAPMAAACnBQAA&#10;AAA=&#10;" stroked="f">
                <v:textbox>
                  <w:txbxContent>
                    <w:p w:rsidR="00BE6AE5" w:rsidRPr="009D1F67" w:rsidRDefault="00BE6AE5">
                      <w:pPr>
                        <w:rPr>
                          <w:b/>
                          <w:color w:val="984806" w:themeColor="accent6" w:themeShade="80"/>
                          <w:sz w:val="144"/>
                          <w:szCs w:val="144"/>
                        </w:rPr>
                      </w:pPr>
                      <w:r w:rsidRPr="00A7757D">
                        <w:rPr>
                          <w:rFonts w:ascii="HGS明朝B" w:eastAsia="HGS明朝B" w:hint="eastAsia"/>
                          <w:b/>
                          <w:sz w:val="160"/>
                          <w:szCs w:val="160"/>
                        </w:rPr>
                        <w:t>駅</w:t>
                      </w:r>
                      <w:r w:rsidRPr="00A7757D">
                        <w:rPr>
                          <w:rFonts w:hint="eastAsia"/>
                          <w:b/>
                          <w:sz w:val="144"/>
                          <w:szCs w:val="144"/>
                        </w:rPr>
                        <w:t>LIVE</w:t>
                      </w:r>
                    </w:p>
                  </w:txbxContent>
                </v:textbox>
              </v:shape>
            </w:pict>
          </mc:Fallback>
        </mc:AlternateContent>
      </w:r>
    </w:p>
    <w:p w:rsidR="008C14D2" w:rsidRDefault="008C14D2"/>
    <w:p w:rsidR="008C14D2" w:rsidRDefault="00DF5CCE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8DF144" wp14:editId="656D97B1">
                <wp:simplePos x="0" y="0"/>
                <wp:positionH relativeFrom="column">
                  <wp:posOffset>2746183</wp:posOffset>
                </wp:positionH>
                <wp:positionV relativeFrom="paragraph">
                  <wp:posOffset>8708582</wp:posOffset>
                </wp:positionV>
                <wp:extent cx="3579628" cy="1403985"/>
                <wp:effectExtent l="0" t="0" r="1905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962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4E1" w:rsidRPr="005F2E7B" w:rsidRDefault="00DF5CCE" w:rsidP="00DF5CCE">
                            <w:pPr>
                              <w:ind w:left="2771" w:hangingChars="1150" w:hanging="2771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DF5CC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お問合せ(</w:t>
                            </w:r>
                            <w:r w:rsidR="003E14E1" w:rsidRPr="00DF5CC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主催</w:t>
                            </w:r>
                            <w:r w:rsidRPr="00DF5CC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="003E14E1" w:rsidRPr="005F2E7B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/網走商工会議所☎43-3031　</w:t>
                            </w:r>
                            <w:r w:rsidR="005F2E7B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e</w:t>
                            </w:r>
                            <w:r w:rsidR="003E14E1" w:rsidRPr="005F2E7B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m:snow@a-cci</w:t>
                            </w:r>
                            <w:r w:rsidR="005F2E7B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="003E14E1" w:rsidRPr="005F2E7B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or</w:t>
                            </w:r>
                            <w:r w:rsidR="005F2E7B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="003E14E1" w:rsidRPr="005F2E7B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16.25pt;margin-top:685.7pt;width:281.8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sOcQgIAADUEAAAOAAAAZHJzL2Uyb0RvYy54bWysU8GO0zAQvSPxD5bvNG233W2jpqulSxHS&#10;LiAtfIDrOI2F4zG226QcWwnxEfwC4sz35EcYO91S4IbwwZrxeJ5n3jzPrptKka2wToLO6KDXp0Ro&#10;DrnU64y+f7d8NqHEeaZzpkCLjO6Eo9fzp09mtUnFEEpQubAEQbRLa5PR0nuTJonjpaiY64ERGoMF&#10;2Ip5dO06yS2rEb1SybDfv0xqsLmxwIVzeHrbBek84heF4P5NUTjhicoo1ubjbuO+Cnsyn7F0bZkp&#10;JT+Wwf6hiopJjY+eoG6ZZ2Rj5V9QleQWHBS+x6FKoCgkF7EH7GbQ/6Obh5IZEXtBcpw50eT+Hyx/&#10;vX1ricxxdiNKNKtwRu3hc7v/1u5/tIcvpD18bQ+Hdv8dfTIMfNXGpZj2YDDRN8+hwdzYuzN3wD84&#10;omFRMr0WN9ZCXQqWY72DkJmcpXY4LoCs6nvI8V228RCBmsJWgUykhyA6zm13mpVoPOF4eDG+ml4O&#10;UV0cY4NR/2I6Gcc3WPqYbqzzLwVUJBgZtSiGCM+2d86Hclj6eCW85kDJfCmVio5drxbKki1D4Szj&#10;OqL/dk1pUmd0Oh6OI7KGkB81VUmPwlayyuikH1ZIZ2mg44XOo+2ZVJ2NlSh95CdQ0pHjm1UTR3Oi&#10;fQX5Dgmz0OkY/x0aJdhPlNSo4Yy6jxtmBSXqlUbSp4PRKIg+OqPx1RAdex5ZnUeY5giVUU9JZy58&#10;/CiRDnODw1nKSFuYYlfJsWTUZmTz+I+C+M/9eOvXb5//BAAA//8DAFBLAwQUAAYACAAAACEAb09+&#10;oeEAAAANAQAADwAAAGRycy9kb3ducmV2LnhtbEyPwU7DMAyG70i8Q2Qkbixdtw5amk4TExcOSAwk&#10;OGZN2lQ0TpRkXXl7zIkd7e/X78/1drYjm3SIg0MBy0UGTGPr1IC9gI/357sHYDFJVHJ0qAX86Ajb&#10;5vqqlpVyZ3zT0yH1jEowVlKASclXnMfWaCvjwnmNxDoXrEw0hp6rIM9UbkeeZ9mGWzkgXTDS6yej&#10;2+/DyQr4tGZQ+/D61alx2r90u8LPwQtxezPvHoElPaf/MPzpkzo05HR0J1SRjQLWq7ygKIHV/XIN&#10;jCJlucmBHWlVlAR5U/PLL5pfAAAA//8DAFBLAQItABQABgAIAAAAIQC2gziS/gAAAOEBAAATAAAA&#10;AAAAAAAAAAAAAAAAAABbQ29udGVudF9UeXBlc10ueG1sUEsBAi0AFAAGAAgAAAAhADj9If/WAAAA&#10;lAEAAAsAAAAAAAAAAAAAAAAALwEAAF9yZWxzLy5yZWxzUEsBAi0AFAAGAAgAAAAhADliw5xCAgAA&#10;NQQAAA4AAAAAAAAAAAAAAAAALgIAAGRycy9lMm9Eb2MueG1sUEsBAi0AFAAGAAgAAAAhAG9PfqHh&#10;AAAADQEAAA8AAAAAAAAAAAAAAAAAnAQAAGRycy9kb3ducmV2LnhtbFBLBQYAAAAABAAEAPMAAACq&#10;BQAAAAA=&#10;" stroked="f">
                <v:textbox style="mso-fit-shape-to-text:t">
                  <w:txbxContent>
                    <w:p w:rsidR="003E14E1" w:rsidRPr="005F2E7B" w:rsidRDefault="00DF5CCE" w:rsidP="00DF5CCE">
                      <w:pPr>
                        <w:ind w:left="2771" w:hangingChars="1150" w:hanging="2771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DF5CC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お問合せ(</w:t>
                      </w:r>
                      <w:r w:rsidR="003E14E1" w:rsidRPr="00DF5CC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主催</w:t>
                      </w:r>
                      <w:r w:rsidRPr="00DF5CC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)</w:t>
                      </w:r>
                      <w:r w:rsidR="003E14E1" w:rsidRPr="005F2E7B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/網走商工会議所☎43-3031　</w:t>
                      </w:r>
                      <w:r w:rsidR="005F2E7B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e</w:t>
                      </w:r>
                      <w:r w:rsidR="003E14E1" w:rsidRPr="005F2E7B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m:snow@a-cci</w:t>
                      </w:r>
                      <w:r w:rsidR="005F2E7B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.</w:t>
                      </w:r>
                      <w:r w:rsidR="003E14E1" w:rsidRPr="005F2E7B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or</w:t>
                      </w:r>
                      <w:r w:rsidR="005F2E7B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.</w:t>
                      </w:r>
                      <w:r w:rsidR="003E14E1" w:rsidRPr="005F2E7B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jp</w:t>
                      </w:r>
                    </w:p>
                  </w:txbxContent>
                </v:textbox>
              </v:shape>
            </w:pict>
          </mc:Fallback>
        </mc:AlternateContent>
      </w:r>
      <w:r w:rsidR="00E724D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A5EA60" wp14:editId="681D1F51">
                <wp:simplePos x="0" y="0"/>
                <wp:positionH relativeFrom="column">
                  <wp:posOffset>772928</wp:posOffset>
                </wp:positionH>
                <wp:positionV relativeFrom="paragraph">
                  <wp:posOffset>7242840</wp:posOffset>
                </wp:positionV>
                <wp:extent cx="5549900" cy="1467293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1467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5A3" w:rsidRPr="005C07AF" w:rsidRDefault="00A825A3" w:rsidP="00B9061B">
                            <w:pPr>
                              <w:spacing w:line="340" w:lineRule="exact"/>
                              <w:rPr>
                                <w:rFonts w:ascii="HGPｺﾞｼｯｸM" w:eastAsia="HGPｺﾞｼｯｸM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5C07AF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6"/>
                                <w:szCs w:val="26"/>
                              </w:rPr>
                              <w:t>２００８年　ワタナベレーベルよりメジャーデビュー</w:t>
                            </w:r>
                            <w:r w:rsidR="008C4AFA" w:rsidRPr="005C07AF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6"/>
                                <w:szCs w:val="26"/>
                              </w:rPr>
                              <w:t>の後、オホーツク観光大使を経て、全道純農Ｂｏｙグランプリを受賞。</w:t>
                            </w:r>
                          </w:p>
                          <w:p w:rsidR="008C4AFA" w:rsidRPr="005C07AF" w:rsidRDefault="008C4AFA" w:rsidP="00B9061B">
                            <w:pPr>
                              <w:spacing w:line="340" w:lineRule="exact"/>
                              <w:rPr>
                                <w:rFonts w:ascii="HGPｺﾞｼｯｸM" w:eastAsia="HGPｺﾞｼｯｸM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5C07AF">
                              <w:rPr>
                                <w:rFonts w:ascii="HGPｺﾞｼｯｸM" w:eastAsia="HGPｺﾞｼｯｸM" w:hAnsiTheme="majorEastAsia" w:hint="eastAsia"/>
                                <w:b/>
                                <w:sz w:val="26"/>
                                <w:szCs w:val="26"/>
                              </w:rPr>
                              <w:t>アコースティックギターでの緑生い茂る森の音をお楽しみください。</w:t>
                            </w:r>
                          </w:p>
                          <w:p w:rsidR="00DF5CCE" w:rsidRPr="00941518" w:rsidRDefault="00DF5CCE" w:rsidP="00941518">
                            <w:pPr>
                              <w:spacing w:line="260" w:lineRule="exact"/>
                              <w:ind w:firstLineChars="100" w:firstLine="211"/>
                              <w:rPr>
                                <w:rFonts w:ascii="HGPｺﾞｼｯｸM" w:eastAsia="HGPｺﾞｼｯｸM"/>
                                <w:b/>
                                <w:szCs w:val="21"/>
                              </w:rPr>
                            </w:pPr>
                            <w:proofErr w:type="gramStart"/>
                            <w:r w:rsidRPr="00941518">
                              <w:rPr>
                                <w:rFonts w:ascii="HGPｺﾞｼｯｸM" w:eastAsia="HGPｺﾞｼｯｸM"/>
                                <w:b/>
                                <w:szCs w:val="21"/>
                              </w:rPr>
                              <w:t>blog</w:t>
                            </w:r>
                            <w:proofErr w:type="gramEnd"/>
                            <w:r w:rsidRPr="00941518">
                              <w:rPr>
                                <w:rFonts w:ascii="HGPｺﾞｼｯｸM" w:eastAsia="HGPｺﾞｼｯｸM"/>
                                <w:b/>
                                <w:szCs w:val="21"/>
                              </w:rPr>
                              <w:t xml:space="preserve"> http://ameblo.jp/acoustic-masato/</w:t>
                            </w:r>
                          </w:p>
                          <w:p w:rsidR="00DF5CCE" w:rsidRPr="00941518" w:rsidRDefault="00DF5CCE" w:rsidP="00941518">
                            <w:pPr>
                              <w:spacing w:line="260" w:lineRule="exact"/>
                              <w:ind w:firstLineChars="100" w:firstLine="211"/>
                              <w:rPr>
                                <w:rFonts w:ascii="HGPｺﾞｼｯｸM" w:eastAsia="HGPｺﾞｼｯｸM"/>
                                <w:b/>
                                <w:szCs w:val="21"/>
                              </w:rPr>
                            </w:pPr>
                            <w:proofErr w:type="gramStart"/>
                            <w:r w:rsidRPr="00941518">
                              <w:rPr>
                                <w:rFonts w:ascii="HGPｺﾞｼｯｸM" w:eastAsia="HGPｺﾞｼｯｸM"/>
                                <w:b/>
                                <w:szCs w:val="21"/>
                              </w:rPr>
                              <w:t>channel</w:t>
                            </w:r>
                            <w:proofErr w:type="gramEnd"/>
                            <w:r w:rsidRPr="00941518">
                              <w:rPr>
                                <w:rFonts w:ascii="HGPｺﾞｼｯｸM" w:eastAsia="HGPｺﾞｼｯｸM"/>
                                <w:b/>
                                <w:szCs w:val="21"/>
                              </w:rPr>
                              <w:t xml:space="preserve"> http://www.youtube.com/user/AFmasato</w:t>
                            </w:r>
                          </w:p>
                          <w:p w:rsidR="00A825A3" w:rsidRPr="007E7833" w:rsidRDefault="00DF5CCE" w:rsidP="00941518">
                            <w:pPr>
                              <w:spacing w:line="260" w:lineRule="exact"/>
                              <w:ind w:firstLineChars="100" w:firstLine="211"/>
                              <w:rPr>
                                <w:rFonts w:ascii="HGPｺﾞｼｯｸM" w:eastAsia="HGPｺﾞｼｯｸM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941518">
                              <w:rPr>
                                <w:rFonts w:ascii="HGPｺﾞｼｯｸM" w:eastAsia="HGPｺﾞｼｯｸM"/>
                                <w:b/>
                                <w:szCs w:val="21"/>
                              </w:rPr>
                              <w:t>face</w:t>
                            </w:r>
                            <w:proofErr w:type="gramEnd"/>
                            <w:r w:rsidRPr="00941518">
                              <w:rPr>
                                <w:rFonts w:ascii="HGPｺﾞｼｯｸM" w:eastAsia="HGPｺﾞｼｯｸM"/>
                                <w:b/>
                                <w:szCs w:val="21"/>
                              </w:rPr>
                              <w:t xml:space="preserve"> book http://www.facebook.com/MasatoEndou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0.85pt;margin-top:570.3pt;width:437pt;height:11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/kLQgIAADQEAAAOAAAAZHJzL2Uyb0RvYy54bWysU8GO0zAQvSPxD5bvNGlod7dR09XSpQhp&#10;F5AWPsBxnMbC8QTbbbIcWwnxEfwC4sz35EcYO91ugRvCB2vG43l+82Y8v+xqRbbCWAk6o+NRTInQ&#10;HAqp1xn98H717IIS65gumAItMnovLL1cPH0yb5tUJFCBKoQhCKJt2jYZrZxr0iiyvBI1syNohMZg&#10;CaZmDl2zjgrDWkSvVZTE8VnUgikaA1xYi6fXQ5AuAn5ZCu7elqUVjqiMIjcXdhP23O/RYs7StWFN&#10;JfmBBvsHFjWTGh89Ql0zx8jGyL+gaskNWCjdiEMdQVlKLkINWM04/qOau4o1ItSC4tjmKJP9f7D8&#10;zfadIbLI6JQSzWpsUb//0u++97uf/f4r6fff+v2+3/1AnyRerraxKWbdNZjnuhfQYdtD6ba5Af7R&#10;Eg3Lium1uDIG2kqwAumOfWZ0kjrgWA+St7dQ4Lts4yAAdaWpvZaoDkF0bNv9sVWic4Tj4XQ6mc1i&#10;DHGMjSdn58nseXiDpQ/pjbHulYCaeCOjBmchwLPtjXWeDksfrvjXLChZrKRSwTHrfKkM2TKcm1VY&#10;B/TfrilN2ozOpsk0IGvw+WGkaulwrpWsM3oR++XTWerleKmLYDsm1WAjE6UP+nhJBnFcl3ehM6Ew&#10;r10OxT0KZmAYY/x2aFRgPlPS4ghn1H7aMCMoUa81ij4bTyZ+5oMzmZ4n6JjTSH4aYZojVEYdJYO5&#10;dOGfeNoarrA5pQyyPTI5UMbRDGoevpGf/VM/3Hr87ItfAAAA//8DAFBLAwQUAAYACAAAACEA81pA&#10;M94AAAANAQAADwAAAGRycy9kb3ducmV2LnhtbExPTU+DQBC9m/gfNmPixdiF2oJQlkZNNF5b+wMW&#10;dgqk7Cxht4X+e8eTvc37yJv3iu1se3HB0XeOFMSLCARS7UxHjYLDz+fzKwgfNBndO0IFV/SwLe/v&#10;Cp0bN9EOL/vQCA4hn2sFbQhDLqWvW7TaL9yAxNrRjVYHhmMjzagnDre9XEZRIq3uiD+0esCPFuvT&#10;/mwVHL+np3U2VV/hkO5Wybvu0spdlXp8mN82IALO4d8Mf/W5OpTcqXJnMl70jJdxylY+4lWUgGBL&#10;lq2Zqph6SVmUZSFvV5S/AAAA//8DAFBLAQItABQABgAIAAAAIQC2gziS/gAAAOEBAAATAAAAAAAA&#10;AAAAAAAAAAAAAABbQ29udGVudF9UeXBlc10ueG1sUEsBAi0AFAAGAAgAAAAhADj9If/WAAAAlAEA&#10;AAsAAAAAAAAAAAAAAAAALwEAAF9yZWxzLy5yZWxzUEsBAi0AFAAGAAgAAAAhAMSv+QtCAgAANAQA&#10;AA4AAAAAAAAAAAAAAAAALgIAAGRycy9lMm9Eb2MueG1sUEsBAi0AFAAGAAgAAAAhAPNaQDPeAAAA&#10;DQEAAA8AAAAAAAAAAAAAAAAAnAQAAGRycy9kb3ducmV2LnhtbFBLBQYAAAAABAAEAPMAAACnBQAA&#10;AAA=&#10;" stroked="f">
                <v:textbox>
                  <w:txbxContent>
                    <w:p w:rsidR="00A825A3" w:rsidRPr="005C07AF" w:rsidRDefault="00A825A3" w:rsidP="00B9061B">
                      <w:pPr>
                        <w:spacing w:line="340" w:lineRule="exact"/>
                        <w:rPr>
                          <w:rFonts w:ascii="HGPｺﾞｼｯｸM" w:eastAsia="HGPｺﾞｼｯｸM" w:hAnsiTheme="majorEastAsia"/>
                          <w:b/>
                          <w:sz w:val="26"/>
                          <w:szCs w:val="26"/>
                        </w:rPr>
                      </w:pPr>
                      <w:r w:rsidRPr="005C07AF">
                        <w:rPr>
                          <w:rFonts w:ascii="HGPｺﾞｼｯｸM" w:eastAsia="HGPｺﾞｼｯｸM" w:hAnsiTheme="majorEastAsia" w:hint="eastAsia"/>
                          <w:b/>
                          <w:sz w:val="26"/>
                          <w:szCs w:val="26"/>
                        </w:rPr>
                        <w:t>２００８年　ワタナベレーベルよりメジャーデビュー</w:t>
                      </w:r>
                      <w:r w:rsidR="008C4AFA" w:rsidRPr="005C07AF">
                        <w:rPr>
                          <w:rFonts w:ascii="HGPｺﾞｼｯｸM" w:eastAsia="HGPｺﾞｼｯｸM" w:hAnsiTheme="majorEastAsia" w:hint="eastAsia"/>
                          <w:b/>
                          <w:sz w:val="26"/>
                          <w:szCs w:val="26"/>
                        </w:rPr>
                        <w:t>の後、オホーツク観光大使を経て、全道純農Ｂｏｙグランプリを受賞。</w:t>
                      </w:r>
                    </w:p>
                    <w:p w:rsidR="008C4AFA" w:rsidRPr="005C07AF" w:rsidRDefault="008C4AFA" w:rsidP="00B9061B">
                      <w:pPr>
                        <w:spacing w:line="340" w:lineRule="exact"/>
                        <w:rPr>
                          <w:rFonts w:ascii="HGPｺﾞｼｯｸM" w:eastAsia="HGPｺﾞｼｯｸM" w:hAnsiTheme="majorEastAsia"/>
                          <w:b/>
                          <w:sz w:val="26"/>
                          <w:szCs w:val="26"/>
                        </w:rPr>
                      </w:pPr>
                      <w:r w:rsidRPr="005C07AF">
                        <w:rPr>
                          <w:rFonts w:ascii="HGPｺﾞｼｯｸM" w:eastAsia="HGPｺﾞｼｯｸM" w:hAnsiTheme="majorEastAsia" w:hint="eastAsia"/>
                          <w:b/>
                          <w:sz w:val="26"/>
                          <w:szCs w:val="26"/>
                        </w:rPr>
                        <w:t>アコースティックギターでの緑生い茂る森の音をお楽しみください。</w:t>
                      </w:r>
                    </w:p>
                    <w:p w:rsidR="00DF5CCE" w:rsidRPr="00941518" w:rsidRDefault="00DF5CCE" w:rsidP="00941518">
                      <w:pPr>
                        <w:spacing w:line="260" w:lineRule="exact"/>
                        <w:ind w:firstLineChars="100" w:firstLine="211"/>
                        <w:rPr>
                          <w:rFonts w:ascii="HGPｺﾞｼｯｸM" w:eastAsia="HGPｺﾞｼｯｸM"/>
                          <w:b/>
                          <w:szCs w:val="21"/>
                        </w:rPr>
                      </w:pPr>
                      <w:proofErr w:type="gramStart"/>
                      <w:r w:rsidRPr="00941518">
                        <w:rPr>
                          <w:rFonts w:ascii="HGPｺﾞｼｯｸM" w:eastAsia="HGPｺﾞｼｯｸM"/>
                          <w:b/>
                          <w:szCs w:val="21"/>
                        </w:rPr>
                        <w:t>blog</w:t>
                      </w:r>
                      <w:proofErr w:type="gramEnd"/>
                      <w:r w:rsidRPr="00941518">
                        <w:rPr>
                          <w:rFonts w:ascii="HGPｺﾞｼｯｸM" w:eastAsia="HGPｺﾞｼｯｸM"/>
                          <w:b/>
                          <w:szCs w:val="21"/>
                        </w:rPr>
                        <w:t xml:space="preserve"> http://ameblo.jp/acoustic-masato/</w:t>
                      </w:r>
                    </w:p>
                    <w:p w:rsidR="00DF5CCE" w:rsidRPr="00941518" w:rsidRDefault="00DF5CCE" w:rsidP="00941518">
                      <w:pPr>
                        <w:spacing w:line="260" w:lineRule="exact"/>
                        <w:ind w:firstLineChars="100" w:firstLine="211"/>
                        <w:rPr>
                          <w:rFonts w:ascii="HGPｺﾞｼｯｸM" w:eastAsia="HGPｺﾞｼｯｸM"/>
                          <w:b/>
                          <w:szCs w:val="21"/>
                        </w:rPr>
                      </w:pPr>
                      <w:proofErr w:type="gramStart"/>
                      <w:r w:rsidRPr="00941518">
                        <w:rPr>
                          <w:rFonts w:ascii="HGPｺﾞｼｯｸM" w:eastAsia="HGPｺﾞｼｯｸM"/>
                          <w:b/>
                          <w:szCs w:val="21"/>
                        </w:rPr>
                        <w:t>channel</w:t>
                      </w:r>
                      <w:proofErr w:type="gramEnd"/>
                      <w:r w:rsidRPr="00941518">
                        <w:rPr>
                          <w:rFonts w:ascii="HGPｺﾞｼｯｸM" w:eastAsia="HGPｺﾞｼｯｸM"/>
                          <w:b/>
                          <w:szCs w:val="21"/>
                        </w:rPr>
                        <w:t xml:space="preserve"> http://www.youtube.com/user/AFmasato</w:t>
                      </w:r>
                    </w:p>
                    <w:p w:rsidR="00A825A3" w:rsidRPr="007E7833" w:rsidRDefault="00DF5CCE" w:rsidP="00941518">
                      <w:pPr>
                        <w:spacing w:line="260" w:lineRule="exact"/>
                        <w:ind w:firstLineChars="100" w:firstLine="211"/>
                        <w:rPr>
                          <w:rFonts w:ascii="HGPｺﾞｼｯｸM" w:eastAsia="HGPｺﾞｼｯｸM"/>
                          <w:sz w:val="36"/>
                          <w:szCs w:val="36"/>
                        </w:rPr>
                      </w:pPr>
                      <w:proofErr w:type="gramStart"/>
                      <w:r w:rsidRPr="00941518">
                        <w:rPr>
                          <w:rFonts w:ascii="HGPｺﾞｼｯｸM" w:eastAsia="HGPｺﾞｼｯｸM"/>
                          <w:b/>
                          <w:szCs w:val="21"/>
                        </w:rPr>
                        <w:t>face</w:t>
                      </w:r>
                      <w:proofErr w:type="gramEnd"/>
                      <w:r w:rsidRPr="00941518">
                        <w:rPr>
                          <w:rFonts w:ascii="HGPｺﾞｼｯｸM" w:eastAsia="HGPｺﾞｼｯｸM"/>
                          <w:b/>
                          <w:szCs w:val="21"/>
                        </w:rPr>
                        <w:t xml:space="preserve"> book http://www.facebook.com/MasatoEndou</w:t>
                      </w:r>
                    </w:p>
                  </w:txbxContent>
                </v:textbox>
              </v:shape>
            </w:pict>
          </mc:Fallback>
        </mc:AlternateContent>
      </w:r>
      <w:r w:rsidR="009532C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BC3CB1" wp14:editId="4C712878">
                <wp:simplePos x="0" y="0"/>
                <wp:positionH relativeFrom="column">
                  <wp:posOffset>463550</wp:posOffset>
                </wp:positionH>
                <wp:positionV relativeFrom="paragraph">
                  <wp:posOffset>2127885</wp:posOffset>
                </wp:positionV>
                <wp:extent cx="6081395" cy="140398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2C0" w:rsidRPr="009532C0" w:rsidRDefault="009532C0" w:rsidP="00E724D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532C0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JR</w:t>
                            </w:r>
                            <w:r w:rsidRPr="009532C0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北浜駅</w:t>
                            </w:r>
                            <w:r w:rsidRPr="000C663F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「</w:t>
                            </w:r>
                            <w:r w:rsidRPr="00E724D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喫茶＆軽食</w:t>
                            </w:r>
                            <w:r w:rsidRPr="00E724D8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停車場</w:t>
                            </w:r>
                            <w:r w:rsidRPr="000C663F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」</w:t>
                            </w:r>
                            <w:r w:rsidR="00E724D8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9532C0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♪無料</w:t>
                            </w:r>
                            <w:r w:rsidRPr="009532C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9532C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ワンドリンクご協力を</w:t>
                            </w:r>
                            <w:r w:rsidR="000C663F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!</w:t>
                            </w:r>
                            <w:r w:rsidRPr="009532C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9532C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6.5pt;margin-top:167.55pt;width:478.8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DnNQwIAADUEAAAOAAAAZHJzL2Uyb0RvYy54bWysU82O0zAQviPxDpbvNOnf0kZNV0uXIqRd&#10;QFp4ANdxGgvHY2y3yXJsJcRD8AqIM8+TF2HsdrsFbggfrBmP5/PMN59nl22tyFZYJ0HntN9LKRGa&#10;QyH1Oqcf3i+fTShxnumCKdAip/fC0cv50yezxmRiABWoQliCINpljclp5b3JksTxStTM9cAIjcES&#10;bM08unadFJY1iF6rZJCmF0kDtjAWuHAOT68PQTqP+GUpuH9blk54onKKtfm427ivwp7MZyxbW2Yq&#10;yY9lsH+oomZS46MnqGvmGdlY+RdULbkFB6XvcagTKEvJRewBu+mnf3RzVzEjYi9IjjMnmtz/g+Vv&#10;tu8skQXObkCJZjXOqNt/6Xbfu93Pbv+VdPtv3X7f7X6gTwaBr8a4DNPuDCb69gW0mBt7d+YG+EdH&#10;NCwqptfiylpoKsEKrLcfMpOz1AOOCyCr5hYKfJdtPESgtrR1IBPpIYiOc7s/zUq0nnA8vEgn/eF0&#10;TAnHWH+UDqeTcXyDZQ/pxjr/SkBNgpFTi2KI8Gx743woh2UPV8JrDpQsllKp6Nj1aqEs2TIUzjKu&#10;I/pv15QmTU6n48E4ImsI+VFTtfQobCXrnE7SsEI6ywIdL3URbc+kOthYidJHfgIlB3J8u2rjaIYh&#10;N3C3guIeCbNw0DH+OzQqsJ8paVDDOXWfNswKStRrjaRP+6NREH10RuPnA3TseWR1HmGaI1ROPSUH&#10;c+HjR4l0mCsczlJG2h4rOZaM2oxsHv9REP+5H289/vb5LwAAAP//AwBQSwMEFAAGAAgAAAAhAOhC&#10;vmfgAAAACwEAAA8AAABkcnMvZG93bnJldi54bWxMjzFPwzAUhHck/oP1kNio3UZpUchLVVGxMCDR&#10;IsHoxk4cYT9HtpuGf487wXi609139XZ2lk06xMETwnIhgGlqvRqoR/g4vjw8AotJkpLWk0b40RG2&#10;ze1NLSvlL/Sup0PqWS6hWEkEk9JYcR5bo52MCz9qyl7ng5Mpy9BzFeQllzvLV0KsuZMD5QUjR/1s&#10;dPt9ODuET2cGtQ9vX52y0/6125XjHEbE+7t59wQs6Tn9heGKn9GhyUwnfyYVmUXYFPlKQiiKcgns&#10;GhCF2AA7IZTlegW8qfn/D80vAAAA//8DAFBLAQItABQABgAIAAAAIQC2gziS/gAAAOEBAAATAAAA&#10;AAAAAAAAAAAAAAAAAABbQ29udGVudF9UeXBlc10ueG1sUEsBAi0AFAAGAAgAAAAhADj9If/WAAAA&#10;lAEAAAsAAAAAAAAAAAAAAAAALwEAAF9yZWxzLy5yZWxzUEsBAi0AFAAGAAgAAAAhAJXcOc1DAgAA&#10;NQQAAA4AAAAAAAAAAAAAAAAALgIAAGRycy9lMm9Eb2MueG1sUEsBAi0AFAAGAAgAAAAhAOhCvmfg&#10;AAAACwEAAA8AAAAAAAAAAAAAAAAAnQQAAGRycy9kb3ducmV2LnhtbFBLBQYAAAAABAAEAPMAAACq&#10;BQAAAAA=&#10;" stroked="f">
                <v:textbox style="mso-fit-shape-to-text:t">
                  <w:txbxContent>
                    <w:p w:rsidR="009532C0" w:rsidRPr="009532C0" w:rsidRDefault="009532C0" w:rsidP="00E724D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532C0">
                        <w:rPr>
                          <w:rFonts w:hint="eastAsia"/>
                          <w:b/>
                          <w:sz w:val="48"/>
                          <w:szCs w:val="48"/>
                        </w:rPr>
                        <w:t>JR</w:t>
                      </w:r>
                      <w:r w:rsidRPr="009532C0">
                        <w:rPr>
                          <w:rFonts w:hint="eastAsia"/>
                          <w:b/>
                          <w:sz w:val="48"/>
                          <w:szCs w:val="48"/>
                        </w:rPr>
                        <w:t>北浜駅</w:t>
                      </w:r>
                      <w:r w:rsidRPr="000C663F">
                        <w:rPr>
                          <w:rFonts w:hint="eastAsia"/>
                          <w:b/>
                          <w:sz w:val="30"/>
                          <w:szCs w:val="30"/>
                        </w:rPr>
                        <w:t>「</w:t>
                      </w:r>
                      <w:r w:rsidRPr="00E724D8">
                        <w:rPr>
                          <w:rFonts w:hint="eastAsia"/>
                          <w:b/>
                          <w:sz w:val="24"/>
                          <w:szCs w:val="24"/>
                        </w:rPr>
                        <w:t>喫茶＆軽食</w:t>
                      </w:r>
                      <w:r w:rsidRPr="00E724D8">
                        <w:rPr>
                          <w:rFonts w:hint="eastAsia"/>
                          <w:b/>
                          <w:sz w:val="32"/>
                          <w:szCs w:val="32"/>
                        </w:rPr>
                        <w:t>停車場</w:t>
                      </w:r>
                      <w:r w:rsidRPr="000C663F">
                        <w:rPr>
                          <w:rFonts w:hint="eastAsia"/>
                          <w:b/>
                          <w:sz w:val="30"/>
                          <w:szCs w:val="30"/>
                        </w:rPr>
                        <w:t>」</w:t>
                      </w:r>
                      <w:r w:rsidR="00E724D8">
                        <w:rPr>
                          <w:rFonts w:hint="eastAsia"/>
                          <w:b/>
                          <w:sz w:val="30"/>
                          <w:szCs w:val="30"/>
                        </w:rPr>
                        <w:t xml:space="preserve">  </w:t>
                      </w:r>
                      <w:r w:rsidRPr="009532C0">
                        <w:rPr>
                          <w:rFonts w:hint="eastAsia"/>
                          <w:b/>
                          <w:sz w:val="32"/>
                          <w:szCs w:val="32"/>
                        </w:rPr>
                        <w:t>♪無料</w:t>
                      </w:r>
                      <w:r w:rsidRPr="009532C0">
                        <w:rPr>
                          <w:rFonts w:hint="eastAsia"/>
                          <w:b/>
                          <w:sz w:val="24"/>
                          <w:szCs w:val="24"/>
                        </w:rPr>
                        <w:t>(</w:t>
                      </w:r>
                      <w:r w:rsidRPr="009532C0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ワンドリンクご協力を</w:t>
                      </w:r>
                      <w:r w:rsidR="000C663F">
                        <w:rPr>
                          <w:rFonts w:hint="eastAsia"/>
                          <w:b/>
                          <w:sz w:val="24"/>
                          <w:szCs w:val="24"/>
                        </w:rPr>
                        <w:t>!</w:t>
                      </w:r>
                      <w:r w:rsidRPr="009532C0">
                        <w:rPr>
                          <w:rFonts w:hint="eastAsia"/>
                          <w:b/>
                          <w:sz w:val="24"/>
                          <w:szCs w:val="24"/>
                        </w:rPr>
                        <w:t>)</w:t>
                      </w:r>
                      <w:r w:rsidRPr="009532C0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532C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A5917" wp14:editId="6FA8847F">
                <wp:simplePos x="0" y="0"/>
                <wp:positionH relativeFrom="column">
                  <wp:posOffset>464185</wp:posOffset>
                </wp:positionH>
                <wp:positionV relativeFrom="paragraph">
                  <wp:posOffset>1521460</wp:posOffset>
                </wp:positionV>
                <wp:extent cx="6271895" cy="76517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895" cy="76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5D4" w:rsidRPr="005F2E7B" w:rsidRDefault="005F2E7B" w:rsidP="00C85CFD">
                            <w:pPr>
                              <w:spacing w:line="940" w:lineRule="exact"/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A7757D">
                              <w:rPr>
                                <w:b/>
                                <w:sz w:val="96"/>
                                <w:szCs w:val="96"/>
                              </w:rPr>
                              <w:t>3.</w:t>
                            </w:r>
                            <w:r w:rsidR="000655D4" w:rsidRPr="00A7757D">
                              <w:rPr>
                                <w:b/>
                                <w:sz w:val="96"/>
                                <w:szCs w:val="96"/>
                              </w:rPr>
                              <w:t>17</w:t>
                            </w:r>
                            <w:r w:rsidR="000655D4" w:rsidRPr="00A7757D">
                              <w:rPr>
                                <w:b/>
                                <w:sz w:val="52"/>
                                <w:szCs w:val="52"/>
                              </w:rPr>
                              <w:t>(</w:t>
                            </w:r>
                            <w:r w:rsidR="000655D4" w:rsidRPr="00A7757D">
                              <w:rPr>
                                <w:b/>
                                <w:sz w:val="52"/>
                                <w:szCs w:val="52"/>
                              </w:rPr>
                              <w:t>土</w:t>
                            </w:r>
                            <w:r w:rsidR="000655D4" w:rsidRPr="00A7757D">
                              <w:rPr>
                                <w:b/>
                                <w:sz w:val="52"/>
                                <w:szCs w:val="52"/>
                              </w:rPr>
                              <w:t>)</w:t>
                            </w:r>
                            <w:r w:rsidR="004C42AA" w:rsidRPr="00A7757D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4C42AA" w:rsidRPr="00A7757D">
                              <w:rPr>
                                <w:b/>
                                <w:sz w:val="28"/>
                                <w:szCs w:val="28"/>
                              </w:rPr>
                              <w:t>開演</w:t>
                            </w:r>
                            <w:r w:rsidR="004C42AA" w:rsidRPr="00A7757D">
                              <w:rPr>
                                <w:b/>
                                <w:sz w:val="48"/>
                                <w:szCs w:val="48"/>
                              </w:rPr>
                              <w:t>19:30</w:t>
                            </w:r>
                            <w:r w:rsidR="00C85CFD" w:rsidRPr="005F2E7B">
                              <w:rPr>
                                <w:rFonts w:asciiTheme="minorEastAsia" w:hAnsiTheme="minorEastAsia" w:hint="eastAsia"/>
                                <w:b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41081E" w:rsidRPr="005F2E7B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♪定員</w:t>
                            </w:r>
                            <w:r w:rsidR="00C85CFD" w:rsidRPr="005F2E7B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２０</w:t>
                            </w:r>
                            <w:r w:rsidR="0041081E" w:rsidRPr="005F2E7B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名様</w:t>
                            </w:r>
                            <w:r w:rsidR="0041081E" w:rsidRPr="005F2E7B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(予約優先)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6.55pt;margin-top:119.8pt;width:493.85pt;height:6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OfzewIAABEFAAAOAAAAZHJzL2Uyb0RvYy54bWysVN1u0zAUvkfiHSzfszRVu25R02lsDCGN&#10;HzF4ANdxGmuOT7C9JuWylRAPwSsgrnmevAjHTpp1AwkJcWP553zfOd/58fysKRVZC2Ml6JTGRyNK&#10;hOaQSb1K6ccPV89OKLGO6Ywp0CKlG2Hp2eLpk3ldJWIMBahMGIIk2iZ1ldLCuSqJIssLUTJ7BJXQ&#10;+JiDKZnDo1lFmWE1spcqGo9Gx1ENJqsMcGEt3l52j3QR+PNccPc2z61wRKUUY3NhNWFd+jVazFmy&#10;MqwqJO/DYP8QRcmkRqcD1SVzjNwZ+RtVKbkBC7k74lBGkOeSi6AB1cSjR2puClaJoAWTY6shTfb/&#10;0fI363eGyCylWCjNSixRu/vSbr+325/t7itpd9/a3a7d/sAzGft01ZVNEHVTIc41z6HBsgfptroG&#10;fmuJhouC6ZU4NwbqQrAMw409MjqAdjzWkyzr15ChX3bnIBA1uSl9LjE7BNmxbJuhVKJxhOPl8XgW&#10;n5xOKeH4NjuexrNpcMGSPboy1r0UUBK/SanBVgjsbH1tnY+GJXsT78yCktmVVCocfPuJC2XImmHj&#10;LFdd/I+slPa2Gjwq9JEX+0JnYe+YVN0eHXnLoN4L7qW7jRIer/R7kWMFUNS4y+ND54xzod2kVxes&#10;PSxHpwOwL8BDoHL7qHtbDxNhJgbg6O8eB0TwCtoN4FJqMH8iyG4Hz539Xn2n2beBa5ZNaLtQNn+z&#10;hGyD3WCgm1H8U3BTgPlMSY3zmVL76Y4ZQYl6pbGjTuPJxA90OEymszEezOHL8vCFaY5UKXWUdNsL&#10;Fz4Br0nDOXZeLkNT3EfSx4xzF3ql/yP8YB+eg9X9T7b4BQAA//8DAFBLAwQUAAYACAAAACEATs0N&#10;AuEAAAALAQAADwAAAGRycy9kb3ducmV2LnhtbEyPwU7DMBBE70j8g7VI3KidRjKQZlNFlTgAUlFD&#10;Dxzd2E0i4nWI3Sb8Pe6JHlf7NPMmX8+2Z2cz+s4RQrIQwAzVTnfUIOw/Xx6egPmgSKvekUH4NR7W&#10;xe1NrjLtJtqZcxUaFkPIZwqhDWHIOPd1a6zyCzcYir+jG60K8Rwbrkc1xXDb86UQklvVUWxo1WA2&#10;ram/q5NFeP94K/evWzlufqrallM6h+3XDvH+bi5XwIKZwz8MF/2oDkV0OrgTac96hMc0iSTCMn2W&#10;wC6AkCKOOSCkUiTAi5xfbyj+AAAA//8DAFBLAQItABQABgAIAAAAIQC2gziS/gAAAOEBAAATAAAA&#10;AAAAAAAAAAAAAAAAAABbQ29udGVudF9UeXBlc10ueG1sUEsBAi0AFAAGAAgAAAAhADj9If/WAAAA&#10;lAEAAAsAAAAAAAAAAAAAAAAALwEAAF9yZWxzLy5yZWxzUEsBAi0AFAAGAAgAAAAhAL6A5/N7AgAA&#10;EQUAAA4AAAAAAAAAAAAAAAAALgIAAGRycy9lMm9Eb2MueG1sUEsBAi0AFAAGAAgAAAAhAE7NDQLh&#10;AAAACwEAAA8AAAAAAAAAAAAAAAAA1QQAAGRycy9kb3ducmV2LnhtbFBLBQYAAAAABAAEAPMAAADj&#10;BQAAAAA=&#10;" fillcolor="white [3212]" stroked="f" strokeweight="2pt">
                <v:textbox>
                  <w:txbxContent>
                    <w:p w:rsidR="000655D4" w:rsidRPr="005F2E7B" w:rsidRDefault="005F2E7B" w:rsidP="00C85CFD">
                      <w:pPr>
                        <w:spacing w:line="940" w:lineRule="exact"/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A7757D">
                        <w:rPr>
                          <w:b/>
                          <w:sz w:val="96"/>
                          <w:szCs w:val="96"/>
                        </w:rPr>
                        <w:t>3.</w:t>
                      </w:r>
                      <w:r w:rsidR="000655D4" w:rsidRPr="00A7757D">
                        <w:rPr>
                          <w:b/>
                          <w:sz w:val="96"/>
                          <w:szCs w:val="96"/>
                        </w:rPr>
                        <w:t>17</w:t>
                      </w:r>
                      <w:r w:rsidR="000655D4" w:rsidRPr="00A7757D">
                        <w:rPr>
                          <w:b/>
                          <w:sz w:val="52"/>
                          <w:szCs w:val="52"/>
                        </w:rPr>
                        <w:t>(</w:t>
                      </w:r>
                      <w:r w:rsidR="000655D4" w:rsidRPr="00A7757D">
                        <w:rPr>
                          <w:b/>
                          <w:sz w:val="52"/>
                          <w:szCs w:val="52"/>
                        </w:rPr>
                        <w:t>土</w:t>
                      </w:r>
                      <w:r w:rsidR="000655D4" w:rsidRPr="00A7757D">
                        <w:rPr>
                          <w:b/>
                          <w:sz w:val="52"/>
                          <w:szCs w:val="52"/>
                        </w:rPr>
                        <w:t>)</w:t>
                      </w:r>
                      <w:r w:rsidR="004C42AA" w:rsidRPr="00A7757D"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="004C42AA" w:rsidRPr="00A7757D">
                        <w:rPr>
                          <w:b/>
                          <w:sz w:val="28"/>
                          <w:szCs w:val="28"/>
                        </w:rPr>
                        <w:t>開演</w:t>
                      </w:r>
                      <w:r w:rsidR="004C42AA" w:rsidRPr="00A7757D">
                        <w:rPr>
                          <w:b/>
                          <w:sz w:val="48"/>
                          <w:szCs w:val="48"/>
                        </w:rPr>
                        <w:t>19:30</w:t>
                      </w:r>
                      <w:r w:rsidR="00C85CFD" w:rsidRPr="005F2E7B">
                        <w:rPr>
                          <w:rFonts w:asciiTheme="minorEastAsia" w:hAnsiTheme="minorEastAsia" w:hint="eastAsia"/>
                          <w:b/>
                          <w:sz w:val="44"/>
                          <w:szCs w:val="44"/>
                        </w:rPr>
                        <w:t xml:space="preserve">　</w:t>
                      </w:r>
                      <w:r w:rsidR="0041081E" w:rsidRPr="005F2E7B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♪定員</w:t>
                      </w:r>
                      <w:r w:rsidR="00C85CFD" w:rsidRPr="005F2E7B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２０</w:t>
                      </w:r>
                      <w:r w:rsidR="0041081E" w:rsidRPr="005F2E7B">
                        <w:rPr>
                          <w:rFonts w:asciiTheme="minorEastAsia" w:hAnsiTheme="minorEastAsia" w:hint="eastAsia"/>
                          <w:b/>
                          <w:sz w:val="32"/>
                          <w:szCs w:val="32"/>
                        </w:rPr>
                        <w:t>名様</w:t>
                      </w:r>
                      <w:r w:rsidR="0041081E" w:rsidRPr="005F2E7B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(予約優先)</w:t>
                      </w:r>
                    </w:p>
                  </w:txbxContent>
                </v:textbox>
              </v:shape>
            </w:pict>
          </mc:Fallback>
        </mc:AlternateContent>
      </w:r>
      <w:r w:rsidR="009F123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114BA5" wp14:editId="4B8FDB06">
                <wp:simplePos x="0" y="0"/>
                <wp:positionH relativeFrom="column">
                  <wp:posOffset>1601470</wp:posOffset>
                </wp:positionH>
                <wp:positionV relativeFrom="paragraph">
                  <wp:posOffset>6694170</wp:posOffset>
                </wp:positionV>
                <wp:extent cx="3784600" cy="495935"/>
                <wp:effectExtent l="0" t="0" r="635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0" cy="49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0DA" w:rsidRPr="005430AF" w:rsidRDefault="008C4AFA" w:rsidP="00D870DA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 w:rsidRPr="005430AF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音農</w:t>
                            </w:r>
                            <w:r w:rsidR="00D870DA" w:rsidRPr="005430AF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家</w:t>
                            </w:r>
                            <w:r w:rsidR="00D870DA" w:rsidRPr="005430AF">
                              <w:rPr>
                                <w:rFonts w:ascii="HGPｺﾞｼｯｸM" w:eastAsia="HGPｺﾞｼｯｸM" w:hint="eastAsia"/>
                                <w:b/>
                              </w:rPr>
                              <w:t xml:space="preserve"> </w:t>
                            </w:r>
                            <w:r w:rsidR="00D870DA" w:rsidRPr="005430AF">
                              <w:rPr>
                                <w:rFonts w:ascii="HGPｺﾞｼｯｸM" w:eastAsia="HGPｺﾞｼｯｸM" w:hint="eastAsia"/>
                                <w:b/>
                                <w:sz w:val="40"/>
                                <w:szCs w:val="40"/>
                              </w:rPr>
                              <w:t>遠藤</w:t>
                            </w:r>
                            <w:r w:rsidRPr="005430AF">
                              <w:rPr>
                                <w:rFonts w:ascii="HGPｺﾞｼｯｸM" w:eastAsia="HGPｺﾞｼｯｸM" w:hint="eastAsia"/>
                                <w:b/>
                                <w:sz w:val="40"/>
                                <w:szCs w:val="40"/>
                              </w:rPr>
                              <w:t>まさと</w:t>
                            </w:r>
                            <w:r w:rsidR="00D870DA" w:rsidRPr="005430AF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proofErr w:type="spellStart"/>
                            <w:r w:rsidR="0084698B" w:rsidRPr="005430AF">
                              <w:rPr>
                                <w:rFonts w:ascii="HGPｺﾞｼｯｸM" w:eastAsia="HGPｺﾞｼｯｸM" w:hint="eastAsia"/>
                                <w:b/>
                                <w:sz w:val="36"/>
                                <w:szCs w:val="36"/>
                              </w:rPr>
                              <w:t>masato</w:t>
                            </w:r>
                            <w:proofErr w:type="spellEnd"/>
                            <w:r w:rsidR="00D870DA" w:rsidRPr="005430AF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2" type="#_x0000_t202" style="position:absolute;left:0;text-align:left;margin-left:126.1pt;margin-top:527.1pt;width:298pt;height:3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IhrwIAAKQFAAAOAAAAZHJzL2Uyb0RvYy54bWysVM1OGzEQvlfqO1i+l00gCRCxQSmIqhIC&#10;VKg4O16brOr1uLaT3fRIpKoP0Veoeu7z7It07N1NUsqFqpfdsWfmG883PyenVaHIUliXg05pf69H&#10;idAcslw/pPTj3cWbI0qcZzpjCrRI6Uo4ejp5/eqkNGOxD3NQmbAEQbQblyalc+/NOEkcn4uCuT0w&#10;QqNSgi2Yx6N9SDLLSkQvVLLf642SEmxmLHDhHN6eN0o6ifhSCu6vpXTCE5VSfJuPXxu/s/BNJids&#10;/GCZmee8fQb7h1cULNcYdAN1zjwjC5v/BVXk3IID6fc4FAlImXMRc8Bs+r0n2dzOmRExFyTHmQ1N&#10;7v/B8qvljSV5hrVDejQrsEb1+mv9+KN+/FWvv5F6/b1er+vHn3gmaIOElcaN0e/WoKev3kKFzt29&#10;w8vAQyVtEf6YIUE9Yq82dIvKE46XB4dHg1EPVRx1g+Ph8cEwwCRbb2OdfyegIEFIqcVyRpbZ8tL5&#10;xrQzCcEcqDy7yJWKh9BC4kxZsmRYfOXjGxH8DyulSZnS0cGwF4E1BPcGWekAI2ITteFC5k2GUfIr&#10;JYKN0h+ERBJjos/EZpwLvYkfrYOVxFAvcWztt696iXOTB3rEyKD9xrnINdiYfZy6LWXZp44y2dhj&#10;bXbyDqKvZlXsnlHXADPIVtgXFppRc4Zf5Fi8S+b8DbM4W1hv3Bf+Gj9SAZIPrUTJHOyX5+6DPbY8&#10;aikpcVZT6j4vmBWUqPcah+G4PxggrI+HwfBwHw92VzPb1ehFcQbYEX3cTIZHMdh71YnSQnGPa2Ua&#10;oqKKaY6xU+o78cw3GwTXEhfTaTTCcTbMX+pbwwN0YDm05l11z6xp+9dj519BN9Vs/KSNG9vgqWG6&#10;8CDz2OOB54bVln9cBXFK2rUVds3uOVptl+vkNwAAAP//AwBQSwMEFAAGAAgAAAAhAGNYHfTiAAAA&#10;DQEAAA8AAABkcnMvZG93bnJldi54bWxMj0tPhEAQhO8m/odJm3gx7rCwKEGGjTE+kr25+Ii3WaYF&#10;ItNDmFnAf2970lt1V6X662K72F5MOPrOkYL1KgKBVDvTUaPgpXq4zED4oMno3hEq+EYP2/L0pNC5&#10;cTM947QPjeAS8rlW0IYw5FL6ukWr/coNSOx9utHqwOPYSDPqmcttL+MoupJWd8QXWj3gXYv11/5o&#10;FXxcNO87vzy+zkmaDPdPU3X9Ziqlzs+W2xsQAZfwF4ZffEaHkpkO7kjGi15BnMYxR9mI0g0rjmSb&#10;jMWBV+skTkCWhfz/RfkDAAD//wMAUEsBAi0AFAAGAAgAAAAhALaDOJL+AAAA4QEAABMAAAAAAAAA&#10;AAAAAAAAAAAAAFtDb250ZW50X1R5cGVzXS54bWxQSwECLQAUAAYACAAAACEAOP0h/9YAAACUAQAA&#10;CwAAAAAAAAAAAAAAAAAvAQAAX3JlbHMvLnJlbHNQSwECLQAUAAYACAAAACEA2fqiIa8CAACkBQAA&#10;DgAAAAAAAAAAAAAAAAAuAgAAZHJzL2Uyb0RvYy54bWxQSwECLQAUAAYACAAAACEAY1gd9OIAAAAN&#10;AQAADwAAAAAAAAAAAAAAAAAJBQAAZHJzL2Rvd25yZXYueG1sUEsFBgAAAAAEAAQA8wAAABgGAAAA&#10;AA==&#10;" fillcolor="white [3201]" stroked="f" strokeweight=".5pt">
                <v:textbox>
                  <w:txbxContent>
                    <w:p w:rsidR="00D870DA" w:rsidRPr="005430AF" w:rsidRDefault="008C4AFA" w:rsidP="00D870DA">
                      <w:pPr>
                        <w:jc w:val="center"/>
                        <w:rPr>
                          <w:rFonts w:ascii="HGPｺﾞｼｯｸM" w:eastAsia="HGPｺﾞｼｯｸM" w:hint="eastAsia"/>
                          <w:b/>
                        </w:rPr>
                      </w:pPr>
                      <w:r w:rsidRPr="005430AF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音農</w:t>
                      </w:r>
                      <w:r w:rsidR="00D870DA" w:rsidRPr="005430AF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家</w:t>
                      </w:r>
                      <w:r w:rsidR="00D870DA" w:rsidRPr="005430AF">
                        <w:rPr>
                          <w:rFonts w:ascii="HGPｺﾞｼｯｸM" w:eastAsia="HGPｺﾞｼｯｸM" w:hint="eastAsia"/>
                          <w:b/>
                        </w:rPr>
                        <w:t xml:space="preserve"> </w:t>
                      </w:r>
                      <w:r w:rsidR="00D870DA" w:rsidRPr="005430AF">
                        <w:rPr>
                          <w:rFonts w:ascii="HGPｺﾞｼｯｸM" w:eastAsia="HGPｺﾞｼｯｸM" w:hint="eastAsia"/>
                          <w:b/>
                          <w:sz w:val="40"/>
                          <w:szCs w:val="40"/>
                        </w:rPr>
                        <w:t>遠藤</w:t>
                      </w:r>
                      <w:r w:rsidRPr="005430AF">
                        <w:rPr>
                          <w:rFonts w:ascii="HGPｺﾞｼｯｸM" w:eastAsia="HGPｺﾞｼｯｸM" w:hint="eastAsia"/>
                          <w:b/>
                          <w:sz w:val="40"/>
                          <w:szCs w:val="40"/>
                        </w:rPr>
                        <w:t>まさと</w:t>
                      </w:r>
                      <w:r w:rsidR="00D870DA" w:rsidRPr="005430AF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（</w:t>
                      </w:r>
                      <w:proofErr w:type="spellStart"/>
                      <w:r w:rsidR="0084698B" w:rsidRPr="005430AF">
                        <w:rPr>
                          <w:rFonts w:ascii="HGPｺﾞｼｯｸM" w:eastAsia="HGPｺﾞｼｯｸM" w:hint="eastAsia"/>
                          <w:b/>
                          <w:sz w:val="36"/>
                          <w:szCs w:val="36"/>
                        </w:rPr>
                        <w:t>masato</w:t>
                      </w:r>
                      <w:proofErr w:type="spellEnd"/>
                      <w:r w:rsidR="00D870DA" w:rsidRPr="005430AF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C42A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D2462D" wp14:editId="65DB13BF">
                <wp:simplePos x="0" y="0"/>
                <wp:positionH relativeFrom="column">
                  <wp:posOffset>464185</wp:posOffset>
                </wp:positionH>
                <wp:positionV relativeFrom="paragraph">
                  <wp:posOffset>947420</wp:posOffset>
                </wp:positionV>
                <wp:extent cx="6602095" cy="509905"/>
                <wp:effectExtent l="0" t="0" r="8255" b="444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09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892" w:rsidRDefault="00862892" w:rsidP="00862892">
                            <w:pPr>
                              <w:spacing w:after="100" w:afterAutospacing="1" w:line="600" w:lineRule="exact"/>
                              <w:rPr>
                                <w:rFonts w:ascii="HGPｺﾞｼｯｸM" w:eastAsia="HGPｺﾞｼｯｸM"/>
                                <w:b/>
                                <w:sz w:val="28"/>
                                <w:szCs w:val="28"/>
                              </w:rPr>
                            </w:pPr>
                            <w:r w:rsidRPr="00862892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北浜</w:t>
                            </w:r>
                            <w:r w:rsidR="009D1F67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駅</w:t>
                            </w:r>
                            <w:r w:rsidR="00D83C2B" w:rsidRPr="00862892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のライトアップを記念して</w:t>
                            </w:r>
                            <w:r w:rsidRPr="00862892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音農家 遠藤まさと(</w:t>
                            </w:r>
                            <w:proofErr w:type="spellStart"/>
                            <w:r w:rsidR="0084698B" w:rsidRPr="00862892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m</w:t>
                            </w:r>
                            <w:r w:rsidR="00D83C2B" w:rsidRPr="00862892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asato</w:t>
                            </w:r>
                            <w:proofErr w:type="spellEnd"/>
                            <w:r w:rsidRPr="00862892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="00D83C2B" w:rsidRPr="00862892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駅</w:t>
                            </w:r>
                            <w:r w:rsidR="008C4AFA" w:rsidRPr="00862892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ＬＩＶＥ</w:t>
                            </w:r>
                            <w:r w:rsidR="00D83C2B" w:rsidRPr="00862892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>を開催します</w:t>
                            </w:r>
                          </w:p>
                          <w:p w:rsidR="007E7833" w:rsidRDefault="007E783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6.55pt;margin-top:74.6pt;width:519.85pt;height:4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UFSQQIAADMEAAAOAAAAZHJzL2Uyb0RvYy54bWysU82O0zAQviPxDpbvNGnUdLdR09XSpQhp&#10;+ZEWHsBxnMbC8QTbbVKOWwnxELwC4szz5EUYu91ugRvCB2vG4/k8883n+VXfKLIVxkrQOR2PYkqE&#10;5lBKvc7ph/erZ5eUWMd0yRRokdOdsPRq8fTJvGszkUANqhSGIIi2WdfmtHauzaLI8lo0zI6gFRqD&#10;FZiGOXTNOioN6xC9UVESx9OoA1O2BriwFk9vDkG6CPhVJbh7W1VWOKJyirW5sJuwF36PFnOWrQ1r&#10;a8mPZbB/qKJhUuOjJ6gb5hjZGPkXVCO5AQuVG3FoIqgqyUXoAbsZx390c1ezVoRekBzbnmiy/w+W&#10;v9m+M0SWOb2gRLMGRzTsvwz334f7n8P+Kxn234b9frj/gT5JPF1dazPMumsxz/XPocexh9Ztewv8&#10;oyUaljXTa3FtDHS1YCWWO/aZ0VnqAcd6kKJ7DSW+yzYOAlBfmcZziewQRMex7U6jEr0jHA+n0ziJ&#10;ZyklHGNpPJvFaXiCZQ/ZrbHupYCGeCOnBqUQ0Nn21jpfDcservjHLChZrqRSwTHrYqkM2TKUzSqs&#10;I/pv15QmXU5naZIGZA0+PyiqkQ5lrWST08vYL5/OMs/GC10G2zGpDjZWovSRHs/IgRvXF/1xMHjf&#10;U1dAuUO+DBxUjL8OjRrMZ0o6VHBO7acNM4IS9Uoj57PxZOIlH5xJepGgY84jxXmEaY5QOXWUHMyl&#10;C9/El63hGmdTyUDbYyXHklGZgc3jL/LSP/fDrce/vvgFAAD//wMAUEsDBBQABgAIAAAAIQAcjUgV&#10;3wAAAAsBAAAPAAAAZHJzL2Rvd25yZXYueG1sTI/BToNAEIbvJr7DZky8GLuwtqVQlkZNNF5b+wAD&#10;TIHIzhJ2W+jbuz3pcWa+/PP9+W42vbjQ6DrLGuJFBIK4snXHjYbj98fzBoTzyDX2lknDlRzsivu7&#10;HLPaTryny8E3IoSwy1BD6/2QSemqlgy6hR2Iw+1kR4M+jGMj6xGnEG56qaJoLQ12HD60ONB7S9XP&#10;4Ww0nL6mp1U6lZ/+mOyX6zfsktJetX58mF+3IDzN/g+Gm35QhyI4lfbMtRO9huQlDmTYL1MF4gbE&#10;sQplSg1KpSuQRS7/dyh+AQAA//8DAFBLAQItABQABgAIAAAAIQC2gziS/gAAAOEBAAATAAAAAAAA&#10;AAAAAAAAAAAAAABbQ29udGVudF9UeXBlc10ueG1sUEsBAi0AFAAGAAgAAAAhADj9If/WAAAAlAEA&#10;AAsAAAAAAAAAAAAAAAAALwEAAF9yZWxzLy5yZWxzUEsBAi0AFAAGAAgAAAAhANLpQVJBAgAAMwQA&#10;AA4AAAAAAAAAAAAAAAAALgIAAGRycy9lMm9Eb2MueG1sUEsBAi0AFAAGAAgAAAAhAByNSBXfAAAA&#10;CwEAAA8AAAAAAAAAAAAAAAAAmwQAAGRycy9kb3ducmV2LnhtbFBLBQYAAAAABAAEAPMAAACnBQAA&#10;AAA=&#10;" stroked="f">
                <v:textbox>
                  <w:txbxContent>
                    <w:p w:rsidR="00862892" w:rsidRDefault="00862892" w:rsidP="00862892">
                      <w:pPr>
                        <w:spacing w:after="100" w:afterAutospacing="1" w:line="600" w:lineRule="exact"/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</w:pPr>
                      <w:r w:rsidRPr="00862892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北浜</w:t>
                      </w:r>
                      <w:r w:rsidR="009D1F67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駅</w:t>
                      </w:r>
                      <w:r w:rsidR="00D83C2B" w:rsidRPr="00862892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のライトアップを記念して</w:t>
                      </w:r>
                      <w:r w:rsidRPr="00862892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音農家 遠藤まさと(</w:t>
                      </w:r>
                      <w:proofErr w:type="spellStart"/>
                      <w:r w:rsidR="0084698B" w:rsidRPr="00862892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m</w:t>
                      </w:r>
                      <w:r w:rsidR="00D83C2B" w:rsidRPr="00862892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asato</w:t>
                      </w:r>
                      <w:proofErr w:type="spellEnd"/>
                      <w:r w:rsidRPr="00862892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)</w:t>
                      </w:r>
                      <w:r w:rsidR="00D83C2B" w:rsidRPr="00862892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駅</w:t>
                      </w:r>
                      <w:r w:rsidR="008C4AFA" w:rsidRPr="00862892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ＬＩＶＥ</w:t>
                      </w:r>
                      <w:r w:rsidR="00D83C2B" w:rsidRPr="00862892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>を開催します</w:t>
                      </w:r>
                    </w:p>
                    <w:p w:rsidR="007E7833" w:rsidRDefault="007E7833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655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179B4" wp14:editId="07F6B6C6">
                <wp:simplePos x="0" y="0"/>
                <wp:positionH relativeFrom="column">
                  <wp:posOffset>750806</wp:posOffset>
                </wp:positionH>
                <wp:positionV relativeFrom="paragraph">
                  <wp:posOffset>2797810</wp:posOffset>
                </wp:positionV>
                <wp:extent cx="5794449" cy="42132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449" cy="421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4D2" w:rsidRDefault="00DB7480" w:rsidP="00D870DA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86402" cy="365760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sato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94377" cy="36629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59.1pt;margin-top:220.3pt;width:456.25pt;height:3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9XlRAIAADYEAAAOAAAAZHJzL2Uyb0RvYy54bWysU8GO0zAQvSPxD5bvNG02Zduo6WrpUoS0&#10;C0gLH+A6TmPheILtNinHVkJ8BL+AOPM9+RHGTrdb4IbIwZrJeN7MvHmeXbWVIlthrASd0dFgSInQ&#10;HHKp1xn98H75bEKJdUznTIEWGd0JS6/mT5/MmjoVMZSgcmEIgmibNnVGS+fqNIosL0XF7ABqoTFY&#10;gKmYQ9eso9ywBtErFcXD4fOoAZPXBriwFv/e9EE6D/hFIbh7WxRWOKIyir25cJpwrvwZzWcsXRtW&#10;l5If22D/0EXFpMaiJ6gb5hjZGPkXVCW5AQuFG3CoIigKyUWYAacZDf+Y5r5ktQizIDm2PtFk/x8s&#10;f7N9Z4jMM3oxvKREswqX1B2+dPvv3f5nd/hKusO37nDo9j/QJ7EnrKltinn3NWa69gW0uPgwvK1v&#10;gX+0RMOiZHotro2BphQsx4ZHPjM6S+1xrAdZNXeQY122cRCA2sJUnk3khyA6Lm53WpZoHeH4c3w5&#10;TZJkSgnHWBKPLuJ4HGqw9CG9Nta9ElARb2TUoBoCPNveWufbYenDFV/NgpL5UioVHLNeLZQhW4bK&#10;WYbviP7bNaVJk9HpGGv7LA0+P4iqkg6VrWSV0cnQfz6dpZ6OlzoPtmNS9TZ2ovSRH09JT45rV23Y&#10;zcTneu5WkO+QMAO9kPHhoVGC+UxJgyLOqP20YUZQol5rJH06ShKv+uAk48sYHXMeWZ1HmOYIlVFH&#10;SW8uXHgp/WDXuJxCBtoeOzm2jOIMbB4fklf/uR9uPT73+S8AAAD//wMAUEsDBBQABgAIAAAAIQBK&#10;LwFC3gAAAA0BAAAPAAAAZHJzL2Rvd25yZXYueG1sTI/RToNAEEXfTfyHzZj4YuwuFaEiS6Mmmr62&#10;9gMGmAKRnSXsttC/d3nSx5t7cudMvp1NLy40us6yhmilQBBXtu640XD8/nzcgHAeucbeMmm4koNt&#10;cXuTY1bbifd0OfhGhBF2GWpovR8yKV3VkkG3sgNx6E52NOhDHBtZjziFcdPLtVKJNNhxuNDiQB8t&#10;VT+Hs9Fw2k0Pzy9T+eWP6T5O3rFLS3vV+v5ufnsF4Wn2fzAs+kEdiuBU2jPXTvQhR5t1QDXEsUpA&#10;LIR6UimIculUHIEscvn/i+IXAAD//wMAUEsBAi0AFAAGAAgAAAAhALaDOJL+AAAA4QEAABMAAAAA&#10;AAAAAAAAAAAAAAAAAFtDb250ZW50X1R5cGVzXS54bWxQSwECLQAUAAYACAAAACEAOP0h/9YAAACU&#10;AQAACwAAAAAAAAAAAAAAAAAvAQAAX3JlbHMvLnJlbHNQSwECLQAUAAYACAAAACEAID/V5UQCAAA2&#10;BAAADgAAAAAAAAAAAAAAAAAuAgAAZHJzL2Uyb0RvYy54bWxQSwECLQAUAAYACAAAACEASi8BQt4A&#10;AAANAQAADwAAAAAAAAAAAAAAAACeBAAAZHJzL2Rvd25yZXYueG1sUEsFBgAAAAAEAAQA8wAAAKkF&#10;AAAAAA==&#10;" stroked="f">
                <v:textbox>
                  <w:txbxContent>
                    <w:p w:rsidR="008C14D2" w:rsidRDefault="00DB7480" w:rsidP="00D870DA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486402" cy="365760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sato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94377" cy="36629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C642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6890CD" wp14:editId="1087ED7B">
                <wp:simplePos x="0" y="0"/>
                <wp:positionH relativeFrom="column">
                  <wp:posOffset>-789660</wp:posOffset>
                </wp:positionH>
                <wp:positionV relativeFrom="paragraph">
                  <wp:posOffset>7858790</wp:posOffset>
                </wp:positionV>
                <wp:extent cx="2264735" cy="1627032"/>
                <wp:effectExtent l="0" t="0" r="254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735" cy="1627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E63" w:rsidRDefault="00422E63" w:rsidP="00422E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2CD531" wp14:editId="13FB9723">
                                  <wp:extent cx="2275368" cy="2275368"/>
                                  <wp:effectExtent l="0" t="0" r="0" b="0"/>
                                  <wp:docPr id="3" name="図 3" descr="C:\Users\snow\AppData\Local\Microsoft\Windows\Temporary Internet Files\Content.IE5\O22RLLS1\gatag-00006944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snow\AppData\Local\Microsoft\Windows\Temporary Internet Files\Content.IE5\O22RLLS1\gatag-00006944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5342" cy="22753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62.2pt;margin-top:618.8pt;width:178.35pt;height:12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7+SQwIAADUEAAAOAAAAZHJzL2Uyb0RvYy54bWysU82O0zAQviPxDpbvNG22P9uo6WrpUoS0&#10;C0gLD+A6TmPheILtNinHVkI8BK+AOPM8eRHGTluq5YbIwfJkPJ+/+ebz7KYpFdkKYyXolA56fUqE&#10;5pBJvU7pxw/LF9eUWMd0xhRokdKdsPRm/vzZrK4SEUMBKhOGIIi2SV2ltHCuSqLI8kKUzPagEhqT&#10;OZiSOQzNOsoMqxG9VFHc74+jGkxWGeDCWvx71yXpPODnueDuXZ5b4YhKKXJzYTVhXfk1ms9Ysjas&#10;KiQ/0mD/wKJkUuOlZ6g75hjZGPkXVCm5AQu563EoI8hzyUXoAbsZ9J9081iwSoReUBxbnWWy/w+W&#10;v92+N0RmODuclGYlzqg9fG33P9r9r/bwjbSH7+3h0O5/Ykxir1dd2QTLHissdM1LaLA29G6re+Cf&#10;LNGwKJhei1tjoC4Ey5DvwFdGF6UdjvUgq/oBMryXbRwEoCY3pRcT5SGIjnPbnWclGkc4/ozj8XBy&#10;NaKEY24wjif9q8AuYsmpvDLWvRZQEr9JqUEzBHi2vbfO02HJ6Yi/zYKS2VIqFQKzXi2UIVuGxlmG&#10;L3Tw5JjSpE7pdBSPArIGXx88VUqHxlayTOl133+d1bwcr3QWjjgmVbdHJkof9fGSdOK4ZtWE0UxP&#10;sq8g26FgBjof47vDTQHmCyU1ejil9vOGGUGJeqNR9OlgOPSmD8FwNIkxMJeZ1WWGaY5QKXWUdNuF&#10;Cw/Fy6HhFoeTyyCbn2LH5EgZvRnUPL4jb/7LOJz689rnvwEAAP//AwBQSwMEFAAGAAgAAAAhAHIF&#10;FxXiAAAADgEAAA8AAABkcnMvZG93bnJldi54bWxMj0FugzAQRfeVegdrInVTJSaGQkIxUVupVbdJ&#10;cwCDJ4CCbYSdQG7f6apZzvynP2+K3Wx6dsXRd85KWK8iYGhrpzvbSDj+fC43wHxQVqveWZRwQw+7&#10;8vGhULl2k93j9RAaRiXW50pCG8KQc+7rFo3yKzegpezkRqMCjWPD9agmKjc9F1GUcqM6SxdaNeBH&#10;i/X5cDESTt/T88t2qr7CMdsn6bvqssrdpHxazG+vwALO4R+GP31Sh5KcKnex2rNewnItkoRYSkSc&#10;pcCIEbGIgVW0SrbxBnhZ8Ps3yl8AAAD//wMAUEsBAi0AFAAGAAgAAAAhALaDOJL+AAAA4QEAABMA&#10;AAAAAAAAAAAAAAAAAAAAAFtDb250ZW50X1R5cGVzXS54bWxQSwECLQAUAAYACAAAACEAOP0h/9YA&#10;AACUAQAACwAAAAAAAAAAAAAAAAAvAQAAX3JlbHMvLnJlbHNQSwECLQAUAAYACAAAACEAJ4+/kkMC&#10;AAA1BAAADgAAAAAAAAAAAAAAAAAuAgAAZHJzL2Uyb0RvYy54bWxQSwECLQAUAAYACAAAACEAcgUX&#10;FeIAAAAOAQAADwAAAAAAAAAAAAAAAACdBAAAZHJzL2Rvd25yZXYueG1sUEsFBgAAAAAEAAQA8wAA&#10;AKwFAAAAAA==&#10;" stroked="f">
                <v:textbox>
                  <w:txbxContent>
                    <w:p w:rsidR="00422E63" w:rsidRDefault="00422E63" w:rsidP="00422E63">
                      <w:r>
                        <w:rPr>
                          <w:noProof/>
                        </w:rPr>
                        <w:drawing>
                          <wp:inline distT="0" distB="0" distL="0" distR="0" wp14:anchorId="352CD531" wp14:editId="13FB9723">
                            <wp:extent cx="2275368" cy="2275368"/>
                            <wp:effectExtent l="0" t="0" r="0" b="0"/>
                            <wp:docPr id="3" name="図 3" descr="C:\Users\snow\AppData\Local\Microsoft\Windows\Temporary Internet Files\Content.IE5\O22RLLS1\gatag-00006944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snow\AppData\Local\Microsoft\Windows\Temporary Internet Files\Content.IE5\O22RLLS1\gatag-00006944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5342" cy="22753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C14D2" w:rsidSect="008C14D2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2BE" w:rsidRDefault="006942BE" w:rsidP="00A7757D">
      <w:r>
        <w:separator/>
      </w:r>
    </w:p>
  </w:endnote>
  <w:endnote w:type="continuationSeparator" w:id="0">
    <w:p w:rsidR="006942BE" w:rsidRDefault="006942BE" w:rsidP="00A7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2BE" w:rsidRDefault="006942BE" w:rsidP="00A7757D">
      <w:r>
        <w:separator/>
      </w:r>
    </w:p>
  </w:footnote>
  <w:footnote w:type="continuationSeparator" w:id="0">
    <w:p w:rsidR="006942BE" w:rsidRDefault="006942BE" w:rsidP="00A77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D2"/>
    <w:rsid w:val="000655D4"/>
    <w:rsid w:val="000C663F"/>
    <w:rsid w:val="001047E1"/>
    <w:rsid w:val="001B33D6"/>
    <w:rsid w:val="002C642B"/>
    <w:rsid w:val="00356B75"/>
    <w:rsid w:val="003C5A43"/>
    <w:rsid w:val="003E14E1"/>
    <w:rsid w:val="0041081E"/>
    <w:rsid w:val="00422E63"/>
    <w:rsid w:val="0044427D"/>
    <w:rsid w:val="004962B8"/>
    <w:rsid w:val="004C42AA"/>
    <w:rsid w:val="004F0D4E"/>
    <w:rsid w:val="005430AF"/>
    <w:rsid w:val="005C07AF"/>
    <w:rsid w:val="005F2E7B"/>
    <w:rsid w:val="006942BE"/>
    <w:rsid w:val="006F6479"/>
    <w:rsid w:val="00721AB2"/>
    <w:rsid w:val="00724CC5"/>
    <w:rsid w:val="00743D95"/>
    <w:rsid w:val="0078056C"/>
    <w:rsid w:val="007E7833"/>
    <w:rsid w:val="0084698B"/>
    <w:rsid w:val="00862892"/>
    <w:rsid w:val="008C14D2"/>
    <w:rsid w:val="008C4AFA"/>
    <w:rsid w:val="00941518"/>
    <w:rsid w:val="009532C0"/>
    <w:rsid w:val="009D1F67"/>
    <w:rsid w:val="009F123D"/>
    <w:rsid w:val="009F311E"/>
    <w:rsid w:val="00A7757D"/>
    <w:rsid w:val="00A825A3"/>
    <w:rsid w:val="00B02A5E"/>
    <w:rsid w:val="00B5185C"/>
    <w:rsid w:val="00B9061B"/>
    <w:rsid w:val="00BE6AE5"/>
    <w:rsid w:val="00C017E1"/>
    <w:rsid w:val="00C25AC8"/>
    <w:rsid w:val="00C449B6"/>
    <w:rsid w:val="00C55B63"/>
    <w:rsid w:val="00C85CFD"/>
    <w:rsid w:val="00D83C2B"/>
    <w:rsid w:val="00D870DA"/>
    <w:rsid w:val="00DB7480"/>
    <w:rsid w:val="00DF5CCE"/>
    <w:rsid w:val="00E56054"/>
    <w:rsid w:val="00E724D8"/>
    <w:rsid w:val="00E944D4"/>
    <w:rsid w:val="00F1756A"/>
    <w:rsid w:val="00F32951"/>
    <w:rsid w:val="00F7495F"/>
    <w:rsid w:val="00FB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14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7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757D"/>
  </w:style>
  <w:style w:type="paragraph" w:styleId="a7">
    <w:name w:val="footer"/>
    <w:basedOn w:val="a"/>
    <w:link w:val="a8"/>
    <w:uiPriority w:val="99"/>
    <w:unhideWhenUsed/>
    <w:rsid w:val="00A775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7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14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7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757D"/>
  </w:style>
  <w:style w:type="paragraph" w:styleId="a7">
    <w:name w:val="footer"/>
    <w:basedOn w:val="a"/>
    <w:link w:val="a8"/>
    <w:uiPriority w:val="99"/>
    <w:unhideWhenUsed/>
    <w:rsid w:val="00A775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7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1.jpeg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</dc:creator>
  <cp:lastModifiedBy>snow</cp:lastModifiedBy>
  <cp:revision>2</cp:revision>
  <cp:lastPrinted>2018-03-12T00:15:00Z</cp:lastPrinted>
  <dcterms:created xsi:type="dcterms:W3CDTF">2018-03-13T01:02:00Z</dcterms:created>
  <dcterms:modified xsi:type="dcterms:W3CDTF">2018-03-13T01:02:00Z</dcterms:modified>
</cp:coreProperties>
</file>